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BD75A" w14:textId="73D91E5D" w:rsidR="007177B8" w:rsidRPr="009E5B94" w:rsidRDefault="00987542">
      <w:pPr>
        <w:widowControl w:val="0"/>
        <w:spacing w:after="240"/>
        <w:rPr>
          <w:rFonts w:ascii="Times New Roman" w:eastAsia="Times New Roman" w:hAnsi="Times New Roman" w:cs="Times New Roman"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E17F2" wp14:editId="15D97708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3810000" cy="342900"/>
                <wp:effectExtent l="0" t="0" r="19050" b="1905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2B838C2" w14:textId="77777777" w:rsidR="00987542" w:rsidRPr="00987542" w:rsidRDefault="00987542" w:rsidP="00987542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98754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Name: (</w:t>
                            </w:r>
                            <w:r w:rsidRPr="0098754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中文</w:t>
                            </w:r>
                            <w:r w:rsidRPr="0098754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) ____________(       ) Class: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48.8pt;margin-top:.75pt;width:300pt;height:2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" fillcolor="white [3201]" strokecolor="white [3212]" strokeweight=".5pt">
                <v:textbox>
                  <w:txbxContent>
                    <w:p w:rsidR="00987542" w:rsidRPr="00987542" w:rsidRDefault="00987542" w:rsidP="00987542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987542">
                        <w:rPr>
                          <w:rFonts w:ascii="Times New Roman" w:hAnsi="Times New Roman" w:cs="Times New Roman"/>
                          <w:sz w:val="28"/>
                        </w:rPr>
                        <w:t>Name: (</w:t>
                      </w:r>
                      <w:r w:rsidRPr="00987542">
                        <w:rPr>
                          <w:rFonts w:ascii="Times New Roman" w:hAnsi="Times New Roman" w:cs="Times New Roman"/>
                          <w:sz w:val="28"/>
                        </w:rPr>
                        <w:t>中文</w:t>
                      </w:r>
                      <w:r w:rsidRPr="00987542">
                        <w:rPr>
                          <w:rFonts w:ascii="Times New Roman" w:hAnsi="Times New Roman" w:cs="Times New Roman"/>
                          <w:sz w:val="28"/>
                        </w:rPr>
                        <w:t>) ____________(       ) Class: 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E5B94" w:rsidRPr="009E5B94">
        <w:rPr>
          <w:rFonts w:ascii="Times New Roman" w:eastAsia="Times New Roman" w:hAnsi="Times New Roman" w:cs="Times New Roman"/>
          <w:sz w:val="32"/>
          <w:szCs w:val="32"/>
        </w:rPr>
        <w:t>Primary 5 (</w:t>
      </w:r>
      <w:r w:rsidR="00747E9F">
        <w:rPr>
          <w:rFonts w:ascii="Times New Roman" w:eastAsia="Times New Roman" w:hAnsi="Times New Roman" w:cs="Times New Roman"/>
          <w:sz w:val="32"/>
          <w:szCs w:val="32"/>
        </w:rPr>
        <w:t>Pre/Post</w:t>
      </w: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-test) </w:t>
      </w:r>
    </w:p>
    <w:p w14:paraId="1F51755C" w14:textId="77777777" w:rsidR="007177B8" w:rsidRPr="009E5B94" w:rsidRDefault="00987542" w:rsidP="0098754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b/>
          <w:sz w:val="32"/>
          <w:szCs w:val="32"/>
        </w:rPr>
        <w:t>Part 1a: Underline adjectives in each sentence</w:t>
      </w:r>
    </w:p>
    <w:p w14:paraId="130FFFD9" w14:textId="77777777" w:rsidR="007177B8" w:rsidRPr="009E5B94" w:rsidRDefault="00987542">
      <w:pPr>
        <w:widowControl w:val="0"/>
        <w:spacing w:after="240"/>
        <w:rPr>
          <w:rFonts w:ascii="Times New Roman" w:eastAsia="Times New Roman" w:hAnsi="Times New Roman" w:cs="Times New Roman"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1.  She is excited to wear the new pink dress.  </w:t>
      </w:r>
    </w:p>
    <w:p w14:paraId="67D6EEDD" w14:textId="77777777" w:rsidR="007177B8" w:rsidRPr="009E5B94" w:rsidRDefault="00987542">
      <w:pPr>
        <w:widowControl w:val="0"/>
        <w:spacing w:after="240"/>
        <w:rPr>
          <w:rFonts w:ascii="Times New Roman" w:hAnsi="Times New Roman" w:cs="Times New Roman"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2.  Tom is playing a game with his friends. The game is exciting. </w:t>
      </w:r>
    </w:p>
    <w:p w14:paraId="3B96759E" w14:textId="77777777" w:rsidR="007177B8" w:rsidRPr="009E5B94" w:rsidRDefault="00987542" w:rsidP="0098754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rFonts w:ascii="Times New Roman" w:hAnsi="Times New Roman" w:cs="Times New Roman"/>
          <w:b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b/>
          <w:sz w:val="32"/>
          <w:szCs w:val="32"/>
        </w:rPr>
        <w:t xml:space="preserve">Part 1b: Read the sentences below. </w:t>
      </w:r>
      <w:r w:rsidRPr="009E5B94">
        <w:rPr>
          <w:rFonts w:ascii="Times New Roman" w:hAnsi="Times New Roman" w:cs="Times New Roman"/>
          <w:b/>
          <w:sz w:val="32"/>
          <w:szCs w:val="32"/>
        </w:rPr>
        <w:t xml:space="preserve">Write ‘v’ if the underlined word is a verb. Write ‘adj’ if the underlined word is an adjective. </w:t>
      </w:r>
    </w:p>
    <w:p w14:paraId="162B065E" w14:textId="77777777" w:rsidR="00987542" w:rsidRPr="009E5B94" w:rsidRDefault="00987542" w:rsidP="00987542">
      <w:pPr>
        <w:widowControl w:val="0"/>
        <w:spacing w:after="240"/>
        <w:ind w:firstLineChars="700" w:firstLine="224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5B94">
        <w:rPr>
          <w:rFonts w:ascii="Times New Roman" w:hAnsi="Times New Roman" w:cs="Times New Roman"/>
          <w:sz w:val="32"/>
          <w:szCs w:val="32"/>
        </w:rPr>
        <w:t>Verb</w:t>
      </w:r>
      <w:r w:rsidRPr="009E5B94">
        <w:rPr>
          <w:rFonts w:ascii="Times New Roman" w:hAnsi="Times New Roman" w:cs="Times New Roman"/>
          <w:b/>
          <w:sz w:val="32"/>
          <w:szCs w:val="32"/>
        </w:rPr>
        <w:t xml:space="preserve"> (v)                  </w:t>
      </w:r>
      <w:r w:rsidRPr="009E5B94">
        <w:rPr>
          <w:rFonts w:ascii="Times New Roman" w:hAnsi="Times New Roman" w:cs="Times New Roman"/>
          <w:sz w:val="32"/>
          <w:szCs w:val="32"/>
        </w:rPr>
        <w:t xml:space="preserve">Adjective </w:t>
      </w:r>
      <w:r w:rsidRPr="009E5B94">
        <w:rPr>
          <w:rFonts w:ascii="Times New Roman" w:hAnsi="Times New Roman" w:cs="Times New Roman"/>
          <w:b/>
          <w:sz w:val="32"/>
          <w:szCs w:val="32"/>
        </w:rPr>
        <w:t>(adj)</w:t>
      </w:r>
    </w:p>
    <w:p w14:paraId="0BA00112" w14:textId="77777777" w:rsidR="00987542" w:rsidRPr="009E5B94" w:rsidRDefault="00987542">
      <w:pPr>
        <w:widowControl w:val="0"/>
        <w:spacing w:after="240"/>
        <w:rPr>
          <w:rFonts w:ascii="Times New Roman" w:eastAsia="Times New Roman" w:hAnsi="Times New Roman" w:cs="Times New Roman"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Peter and his father (1) </w:t>
      </w:r>
      <w:r w:rsidRPr="009E5B94">
        <w:rPr>
          <w:rFonts w:ascii="Times New Roman" w:eastAsia="Times New Roman" w:hAnsi="Times New Roman" w:cs="Times New Roman"/>
          <w:sz w:val="32"/>
          <w:szCs w:val="32"/>
          <w:u w:val="single"/>
        </w:rPr>
        <w:t>watched</w:t>
      </w: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 a basketball match last night. The match </w:t>
      </w:r>
    </w:p>
    <w:p w14:paraId="1455B681" w14:textId="77777777" w:rsidR="007177B8" w:rsidRPr="009E5B94" w:rsidRDefault="00987542">
      <w:pPr>
        <w:widowControl w:val="0"/>
        <w:spacing w:after="240"/>
        <w:rPr>
          <w:rFonts w:ascii="Times New Roman" w:eastAsia="Times New Roman" w:hAnsi="Times New Roman" w:cs="Times New Roman"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was (2) </w:t>
      </w:r>
      <w:r w:rsidRPr="009E5B94">
        <w:rPr>
          <w:rFonts w:ascii="Times New Roman" w:eastAsia="Times New Roman" w:hAnsi="Times New Roman" w:cs="Times New Roman"/>
          <w:sz w:val="32"/>
          <w:szCs w:val="32"/>
          <w:u w:val="single"/>
        </w:rPr>
        <w:t>exciting</w:t>
      </w: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.                                                     </w:t>
      </w:r>
    </w:p>
    <w:p w14:paraId="374737B9" w14:textId="77777777" w:rsidR="007177B8" w:rsidRPr="009E5B94" w:rsidRDefault="00987542" w:rsidP="00987542">
      <w:pPr>
        <w:widowControl w:val="0"/>
        <w:spacing w:after="240"/>
        <w:ind w:left="5040" w:firstLine="720"/>
        <w:rPr>
          <w:rFonts w:ascii="Times New Roman" w:eastAsia="Times New Roman" w:hAnsi="Times New Roman" w:cs="Times New Roman"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sz w:val="32"/>
          <w:szCs w:val="32"/>
        </w:rPr>
        <w:t>(1) __________ (2) ___________</w:t>
      </w:r>
    </w:p>
    <w:p w14:paraId="42318B46" w14:textId="77777777" w:rsidR="007177B8" w:rsidRPr="009E5B94" w:rsidRDefault="00987542">
      <w:pPr>
        <w:widowControl w:val="0"/>
        <w:spacing w:after="240"/>
        <w:rPr>
          <w:rFonts w:ascii="Times New Roman" w:eastAsia="Times New Roman" w:hAnsi="Times New Roman" w:cs="Times New Roman"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Both Peter and his father were (3) </w:t>
      </w:r>
      <w:r w:rsidRPr="009E5B94">
        <w:rPr>
          <w:rFonts w:ascii="Times New Roman" w:eastAsia="Times New Roman" w:hAnsi="Times New Roman" w:cs="Times New Roman"/>
          <w:sz w:val="32"/>
          <w:szCs w:val="32"/>
          <w:u w:val="single"/>
        </w:rPr>
        <w:t>excited</w:t>
      </w: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. They (4) </w:t>
      </w:r>
      <w:r w:rsidRPr="009E5B94">
        <w:rPr>
          <w:rFonts w:ascii="Times New Roman" w:eastAsia="Times New Roman" w:hAnsi="Times New Roman" w:cs="Times New Roman"/>
          <w:sz w:val="32"/>
          <w:szCs w:val="32"/>
          <w:u w:val="single"/>
        </w:rPr>
        <w:t>jumped</w:t>
      </w: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 up and down when mother was (5) </w:t>
      </w:r>
      <w:r w:rsidRPr="009E5B94">
        <w:rPr>
          <w:rFonts w:ascii="Times New Roman" w:eastAsia="Times New Roman" w:hAnsi="Times New Roman" w:cs="Times New Roman"/>
          <w:sz w:val="32"/>
          <w:szCs w:val="32"/>
          <w:u w:val="single"/>
        </w:rPr>
        <w:t>sleeping</w:t>
      </w: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.           </w:t>
      </w:r>
    </w:p>
    <w:p w14:paraId="01B8D8D2" w14:textId="77777777" w:rsidR="007177B8" w:rsidRPr="009E5B94" w:rsidRDefault="00987542" w:rsidP="00987542">
      <w:pPr>
        <w:widowControl w:val="0"/>
        <w:spacing w:after="240"/>
        <w:ind w:left="2880" w:firstLine="720"/>
        <w:rPr>
          <w:rFonts w:ascii="Times New Roman" w:hAnsi="Times New Roman" w:cs="Times New Roman"/>
          <w:sz w:val="28"/>
          <w:szCs w:val="28"/>
        </w:rPr>
      </w:pPr>
      <w:r w:rsidRPr="009E5B94">
        <w:rPr>
          <w:rFonts w:ascii="Times New Roman" w:eastAsia="Times New Roman" w:hAnsi="Times New Roman" w:cs="Times New Roman"/>
          <w:sz w:val="32"/>
          <w:szCs w:val="32"/>
        </w:rPr>
        <w:t>(3) __________ (4) __________ (5) ___________</w:t>
      </w:r>
    </w:p>
    <w:p w14:paraId="2B62A258" w14:textId="77777777" w:rsidR="007177B8" w:rsidRPr="009E5B94" w:rsidRDefault="00987542" w:rsidP="0098754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b/>
          <w:sz w:val="32"/>
          <w:szCs w:val="32"/>
        </w:rPr>
        <w:t xml:space="preserve">Part 2: Circle the correct word. </w:t>
      </w:r>
    </w:p>
    <w:p w14:paraId="01FACA57" w14:textId="77777777" w:rsidR="007177B8" w:rsidRPr="009E5B94" w:rsidRDefault="00987542">
      <w:pPr>
        <w:widowControl w:val="0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I am </w:t>
      </w:r>
      <w:proofErr w:type="gramStart"/>
      <w:r w:rsidRPr="009E5B94">
        <w:rPr>
          <w:rFonts w:ascii="Times New Roman" w:eastAsia="Times New Roman" w:hAnsi="Times New Roman" w:cs="Times New Roman"/>
          <w:sz w:val="32"/>
          <w:szCs w:val="32"/>
        </w:rPr>
        <w:t>( interested</w:t>
      </w:r>
      <w:proofErr w:type="gramEnd"/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  / interesting  ) in learning English. </w:t>
      </w:r>
    </w:p>
    <w:p w14:paraId="0D3110D9" w14:textId="77777777" w:rsidR="007177B8" w:rsidRPr="009E5B94" w:rsidRDefault="00987542">
      <w:pPr>
        <w:widowControl w:val="0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English is </w:t>
      </w:r>
      <w:proofErr w:type="gramStart"/>
      <w:r w:rsidRPr="009E5B94">
        <w:rPr>
          <w:rFonts w:ascii="Times New Roman" w:eastAsia="Times New Roman" w:hAnsi="Times New Roman" w:cs="Times New Roman"/>
          <w:sz w:val="32"/>
          <w:szCs w:val="32"/>
        </w:rPr>
        <w:t>( interested</w:t>
      </w:r>
      <w:proofErr w:type="gramEnd"/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  / interesting ). I love it.</w:t>
      </w:r>
    </w:p>
    <w:p w14:paraId="2E6012E0" w14:textId="77777777" w:rsidR="007177B8" w:rsidRPr="009E5B94" w:rsidRDefault="00987542">
      <w:pPr>
        <w:widowControl w:val="0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sz w:val="32"/>
          <w:szCs w:val="32"/>
        </w:rPr>
        <w:t xml:space="preserve">It is an (excited / exciting) football match. </w:t>
      </w:r>
    </w:p>
    <w:p w14:paraId="36C0F521" w14:textId="77777777" w:rsidR="007177B8" w:rsidRPr="009E5B94" w:rsidRDefault="00987542" w:rsidP="00987542">
      <w:pPr>
        <w:widowControl w:val="0"/>
        <w:numPr>
          <w:ilvl w:val="0"/>
          <w:numId w:val="1"/>
        </w:numPr>
        <w:spacing w:after="24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E5B94">
        <w:rPr>
          <w:rFonts w:ascii="Times New Roman" w:eastAsia="Times New Roman" w:hAnsi="Times New Roman" w:cs="Times New Roman"/>
          <w:sz w:val="32"/>
          <w:szCs w:val="32"/>
        </w:rPr>
        <w:t>Peter is (excited / exciting) about his trip to Ocean Park.</w:t>
      </w:r>
    </w:p>
    <w:p w14:paraId="2388D4CF" w14:textId="77777777" w:rsidR="007177B8" w:rsidRPr="009E5B94" w:rsidRDefault="00987542" w:rsidP="0098754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360" w:lineRule="auto"/>
        <w:rPr>
          <w:rFonts w:ascii="Times New Roman" w:eastAsia="Times New Roman" w:hAnsi="Times New Roman" w:cs="Times New Roman"/>
          <w:b/>
          <w:sz w:val="32"/>
          <w:szCs w:val="28"/>
        </w:rPr>
      </w:pPr>
      <w:r w:rsidRPr="009E5B94">
        <w:rPr>
          <w:rFonts w:ascii="Times New Roman" w:eastAsia="Times New Roman" w:hAnsi="Times New Roman" w:cs="Times New Roman"/>
          <w:b/>
          <w:sz w:val="32"/>
          <w:szCs w:val="28"/>
        </w:rPr>
        <w:t>Part 3: Fill in the blanks with the correct words.</w:t>
      </w:r>
    </w:p>
    <w:p w14:paraId="5358D4E0" w14:textId="77777777" w:rsidR="00987542" w:rsidRPr="009E5B94" w:rsidRDefault="00987542" w:rsidP="00987542">
      <w:pPr>
        <w:widowControl w:val="0"/>
        <w:spacing w:after="240" w:line="360" w:lineRule="auto"/>
        <w:ind w:firstLineChars="600" w:firstLine="1922"/>
        <w:rPr>
          <w:rFonts w:ascii="Times New Roman" w:eastAsia="Times New Roman" w:hAnsi="Times New Roman" w:cs="Times New Roman"/>
          <w:b/>
          <w:sz w:val="32"/>
          <w:szCs w:val="28"/>
        </w:rPr>
      </w:pPr>
      <w:r w:rsidRPr="009E5B94">
        <w:rPr>
          <w:rFonts w:ascii="Times New Roman" w:eastAsia="Times New Roman" w:hAnsi="Times New Roman" w:cs="Times New Roman"/>
          <w:b/>
          <w:sz w:val="32"/>
          <w:szCs w:val="28"/>
        </w:rPr>
        <w:t>interested</w:t>
      </w:r>
      <w:r w:rsidRPr="009E5B94">
        <w:rPr>
          <w:rFonts w:ascii="Times New Roman" w:eastAsia="Times New Roman" w:hAnsi="Times New Roman" w:cs="Times New Roman"/>
          <w:b/>
          <w:sz w:val="32"/>
          <w:szCs w:val="28"/>
        </w:rPr>
        <w:tab/>
        <w:t xml:space="preserve">     interesting</w:t>
      </w:r>
      <w:r w:rsidRPr="009E5B94">
        <w:rPr>
          <w:rFonts w:ascii="Times New Roman" w:eastAsia="Times New Roman" w:hAnsi="Times New Roman" w:cs="Times New Roman"/>
          <w:b/>
          <w:sz w:val="32"/>
          <w:szCs w:val="28"/>
        </w:rPr>
        <w:tab/>
        <w:t xml:space="preserve">    bored</w:t>
      </w:r>
      <w:r w:rsidRPr="009E5B94">
        <w:rPr>
          <w:rFonts w:ascii="Times New Roman" w:eastAsia="Times New Roman" w:hAnsi="Times New Roman" w:cs="Times New Roman"/>
          <w:b/>
          <w:sz w:val="32"/>
          <w:szCs w:val="28"/>
        </w:rPr>
        <w:tab/>
        <w:t xml:space="preserve">    boring </w:t>
      </w:r>
    </w:p>
    <w:p w14:paraId="11EB80C0" w14:textId="77777777" w:rsidR="007177B8" w:rsidRPr="009E5B94" w:rsidRDefault="00987542">
      <w:pPr>
        <w:widowControl w:val="0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9E5B94">
        <w:rPr>
          <w:rFonts w:ascii="Times New Roman" w:hAnsi="Times New Roman" w:cs="Times New Roman"/>
          <w:sz w:val="28"/>
          <w:szCs w:val="28"/>
        </w:rPr>
        <w:t xml:space="preserve">This movie is __________________.  I like it very much. </w:t>
      </w:r>
    </w:p>
    <w:p w14:paraId="12B70465" w14:textId="77777777" w:rsidR="007177B8" w:rsidRPr="009E5B94" w:rsidRDefault="00987542">
      <w:pPr>
        <w:widowControl w:val="0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9E5B94">
        <w:rPr>
          <w:rFonts w:ascii="Times New Roman" w:hAnsi="Times New Roman" w:cs="Times New Roman"/>
          <w:sz w:val="28"/>
          <w:szCs w:val="28"/>
        </w:rPr>
        <w:t xml:space="preserve">I was ___________ with this TV </w:t>
      </w:r>
      <w:proofErr w:type="spellStart"/>
      <w:r w:rsidRPr="009E5B94">
        <w:rPr>
          <w:rFonts w:ascii="Times New Roman" w:hAnsi="Times New Roman" w:cs="Times New Roman"/>
          <w:sz w:val="28"/>
          <w:szCs w:val="28"/>
        </w:rPr>
        <w:t>programme</w:t>
      </w:r>
      <w:proofErr w:type="spellEnd"/>
      <w:r w:rsidRPr="009E5B94">
        <w:rPr>
          <w:rFonts w:ascii="Times New Roman" w:hAnsi="Times New Roman" w:cs="Times New Roman"/>
          <w:sz w:val="28"/>
          <w:szCs w:val="28"/>
        </w:rPr>
        <w:t xml:space="preserve">. I fell asleep. </w:t>
      </w:r>
    </w:p>
    <w:p w14:paraId="1230447A" w14:textId="77777777" w:rsidR="007177B8" w:rsidRPr="009E5B94" w:rsidRDefault="00987542">
      <w:pPr>
        <w:widowControl w:val="0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9E5B94">
        <w:rPr>
          <w:rFonts w:ascii="Times New Roman" w:hAnsi="Times New Roman" w:cs="Times New Roman"/>
          <w:sz w:val="28"/>
          <w:szCs w:val="28"/>
        </w:rPr>
        <w:t xml:space="preserve">I am ___________ in trying this pizza.  It looks yummy! </w:t>
      </w:r>
    </w:p>
    <w:p w14:paraId="60BFAF1F" w14:textId="77777777" w:rsidR="007177B8" w:rsidRPr="009E5B94" w:rsidRDefault="00987542">
      <w:pPr>
        <w:widowControl w:val="0"/>
        <w:numPr>
          <w:ilvl w:val="0"/>
          <w:numId w:val="2"/>
        </w:numPr>
        <w:spacing w:after="240" w:line="480" w:lineRule="auto"/>
        <w:rPr>
          <w:rFonts w:ascii="Times New Roman" w:hAnsi="Times New Roman" w:cs="Times New Roman"/>
          <w:sz w:val="28"/>
          <w:szCs w:val="28"/>
        </w:rPr>
      </w:pPr>
      <w:r w:rsidRPr="009E5B94">
        <w:rPr>
          <w:rFonts w:ascii="Times New Roman" w:hAnsi="Times New Roman" w:cs="Times New Roman"/>
          <w:sz w:val="28"/>
          <w:szCs w:val="28"/>
        </w:rPr>
        <w:t xml:space="preserve">This was a /an ______________ show. The jokes were not funny at all. </w:t>
      </w:r>
    </w:p>
    <w:sectPr w:rsidR="007177B8" w:rsidRPr="009E5B94" w:rsidSect="00987542"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F25D7"/>
    <w:multiLevelType w:val="multilevel"/>
    <w:tmpl w:val="E6609D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4CF3237"/>
    <w:multiLevelType w:val="multilevel"/>
    <w:tmpl w:val="3934CD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01906E0"/>
    <w:multiLevelType w:val="multilevel"/>
    <w:tmpl w:val="C366CC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7B8"/>
    <w:rsid w:val="007177B8"/>
    <w:rsid w:val="00747E9F"/>
    <w:rsid w:val="00987542"/>
    <w:rsid w:val="009E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C8738"/>
  <w15:docId w15:val="{11C9CE49-4D23-4569-8F4B-3A65158F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542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54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HOI LING HARRIET CHOW</cp:lastModifiedBy>
  <cp:revision>3</cp:revision>
  <cp:lastPrinted>2021-05-13T00:15:00Z</cp:lastPrinted>
  <dcterms:created xsi:type="dcterms:W3CDTF">2021-05-13T00:15:00Z</dcterms:created>
  <dcterms:modified xsi:type="dcterms:W3CDTF">2021-05-26T01:40:00Z</dcterms:modified>
</cp:coreProperties>
</file>